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38780" w14:textId="77777777" w:rsidR="00F44DA1" w:rsidRDefault="00F44DA1" w:rsidP="00C0344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Ai Servizi Sociali del</w:t>
      </w:r>
    </w:p>
    <w:p w14:paraId="03120A0D" w14:textId="77777777" w:rsidR="00F44DA1" w:rsidRDefault="00F44DA1" w:rsidP="00C0344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Comune di Zoagli</w:t>
      </w:r>
    </w:p>
    <w:p w14:paraId="66185250" w14:textId="77777777" w:rsidR="00F44DA1" w:rsidRDefault="00F44DA1" w:rsidP="00C03447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Inviare al seguente indirizzo e-mail</w:t>
      </w:r>
    </w:p>
    <w:p w14:paraId="4E1AACBE" w14:textId="77777777" w:rsidR="00F44DA1" w:rsidRDefault="00F44DA1" w:rsidP="00C03447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>info@comune.zoagli.ge.it</w:t>
      </w:r>
    </w:p>
    <w:p w14:paraId="7061D228" w14:textId="77777777" w:rsidR="00C03447" w:rsidRDefault="00C03447" w:rsidP="00F4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3C84044" w14:textId="77777777" w:rsidR="00C03447" w:rsidRDefault="00C03447" w:rsidP="00F4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45654BB" w14:textId="77777777" w:rsidR="00F44DA1" w:rsidRDefault="00F44DA1" w:rsidP="00F4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DOMANDA DI EROGAZIONE AIUTO ALIMENTARE PER EMERGENZA</w:t>
      </w:r>
    </w:p>
    <w:p w14:paraId="5EFD76A7" w14:textId="77777777" w:rsidR="00F44DA1" w:rsidRPr="00C13ED2" w:rsidRDefault="00F44DA1" w:rsidP="00F4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EPIDEMIOLOGICA COVID19 P</w:t>
      </w:r>
      <w:r w:rsidR="00C13ED2">
        <w:rPr>
          <w:rFonts w:ascii="Times New Roman" w:hAnsi="Times New Roman" w:cs="Times New Roman"/>
          <w:b/>
          <w:bCs/>
          <w:color w:val="000000"/>
        </w:rPr>
        <w:t>ER IL PROPRIO NUCLEO FAMIGLIARE</w:t>
      </w:r>
      <w:r>
        <w:rPr>
          <w:rFonts w:ascii="Times New Roman" w:hAnsi="Times New Roman" w:cs="Times New Roman"/>
          <w:i/>
          <w:iCs/>
          <w:color w:val="000000"/>
        </w:rPr>
        <w:t xml:space="preserve"> -Emergenza sanitaria COVID 19 </w:t>
      </w:r>
      <w:r>
        <w:rPr>
          <w:rFonts w:ascii="Verdana" w:hAnsi="Verdana" w:cs="Verdana"/>
          <w:i/>
          <w:iCs/>
          <w:color w:val="000000"/>
        </w:rPr>
        <w:t>– (la presente costituisce</w:t>
      </w:r>
      <w:r w:rsidR="00C510E5">
        <w:rPr>
          <w:rFonts w:ascii="Verdana" w:hAnsi="Verdana" w:cs="Verdana"/>
          <w:i/>
          <w:iCs/>
          <w:color w:val="00000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autocertificazione ai sensi del DPR 445/2000)</w:t>
      </w:r>
    </w:p>
    <w:p w14:paraId="3CBDD403" w14:textId="77777777" w:rsidR="00C510E5" w:rsidRDefault="00C510E5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97B4DC8" w14:textId="77777777" w:rsidR="00F44DA1" w:rsidRDefault="00F44DA1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 sottoscritto ___________________ nato a ___________</w:t>
      </w:r>
      <w:r w:rsidR="00537721">
        <w:rPr>
          <w:rFonts w:ascii="Verdana" w:hAnsi="Verdana" w:cs="Verdana"/>
          <w:color w:val="000000"/>
        </w:rPr>
        <w:t xml:space="preserve"> I</w:t>
      </w:r>
      <w:r>
        <w:rPr>
          <w:rFonts w:ascii="Verdana" w:hAnsi="Verdana" w:cs="Verdana"/>
          <w:color w:val="000000"/>
        </w:rPr>
        <w:t>l</w:t>
      </w:r>
      <w:r w:rsidR="0053772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_________________</w:t>
      </w:r>
      <w:r w:rsidR="0053772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residente in _</w:t>
      </w:r>
      <w:r w:rsidR="00C03447">
        <w:rPr>
          <w:rFonts w:ascii="Verdana" w:hAnsi="Verdana" w:cs="Verdana"/>
          <w:color w:val="000000"/>
        </w:rPr>
        <w:t>_________________</w:t>
      </w:r>
      <w:proofErr w:type="gramStart"/>
      <w:r w:rsidR="00C03447">
        <w:rPr>
          <w:rFonts w:ascii="Verdana" w:hAnsi="Verdana" w:cs="Verdana"/>
          <w:color w:val="000000"/>
        </w:rPr>
        <w:t>_</w:t>
      </w:r>
      <w:r>
        <w:rPr>
          <w:rFonts w:ascii="Verdana" w:hAnsi="Verdana" w:cs="Verdana"/>
          <w:color w:val="000000"/>
        </w:rPr>
        <w:t xml:space="preserve"> </w:t>
      </w:r>
      <w:r w:rsidR="0053772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in</w:t>
      </w:r>
      <w:proofErr w:type="gramEnd"/>
      <w:r>
        <w:rPr>
          <w:rFonts w:ascii="Verdana" w:hAnsi="Verdana" w:cs="Verdana"/>
          <w:color w:val="000000"/>
        </w:rPr>
        <w:t xml:space="preserve"> Via__</w:t>
      </w:r>
      <w:r w:rsidR="008045F2">
        <w:rPr>
          <w:rFonts w:ascii="Verdana" w:hAnsi="Verdana" w:cs="Verdana"/>
          <w:color w:val="000000"/>
        </w:rPr>
        <w:t>_______</w:t>
      </w:r>
      <w:r>
        <w:rPr>
          <w:rFonts w:ascii="Verdana" w:hAnsi="Verdana" w:cs="Verdana"/>
          <w:color w:val="000000"/>
        </w:rPr>
        <w:t>______, n°_______</w:t>
      </w:r>
    </w:p>
    <w:p w14:paraId="6A63D190" w14:textId="77777777" w:rsidR="00F44DA1" w:rsidRDefault="00F44DA1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codice fiscale ____</w:t>
      </w:r>
      <w:r w:rsidR="008045F2">
        <w:rPr>
          <w:rFonts w:ascii="Verdana" w:hAnsi="Verdana" w:cs="Verdana"/>
          <w:color w:val="000000"/>
        </w:rPr>
        <w:t>________</w:t>
      </w:r>
      <w:r>
        <w:rPr>
          <w:rFonts w:ascii="Verdana" w:hAnsi="Verdana" w:cs="Verdana"/>
          <w:color w:val="000000"/>
        </w:rPr>
        <w:t xml:space="preserve">___ Doc. Identità n. </w:t>
      </w:r>
      <w:r w:rsidR="008045F2">
        <w:rPr>
          <w:rFonts w:ascii="Verdana" w:hAnsi="Verdana" w:cs="Verdana"/>
          <w:color w:val="000000"/>
        </w:rPr>
        <w:t>____________</w:t>
      </w:r>
      <w:r>
        <w:rPr>
          <w:rFonts w:ascii="Verdana" w:hAnsi="Verdana" w:cs="Verdana"/>
          <w:color w:val="000000"/>
        </w:rPr>
        <w:t>_</w:t>
      </w:r>
      <w:r w:rsidR="00537721">
        <w:rPr>
          <w:rFonts w:ascii="Verdana" w:hAnsi="Verdana" w:cs="Verdana"/>
          <w:color w:val="000000"/>
        </w:rPr>
        <w:t>______________</w:t>
      </w:r>
    </w:p>
    <w:p w14:paraId="126B6E56" w14:textId="77777777" w:rsidR="00F44DA1" w:rsidRDefault="00F44DA1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rilasciato il ____</w:t>
      </w:r>
      <w:r w:rsidR="008045F2">
        <w:rPr>
          <w:rFonts w:ascii="Verdana" w:hAnsi="Verdana" w:cs="Verdana"/>
          <w:color w:val="000000"/>
        </w:rPr>
        <w:t>_________</w:t>
      </w:r>
      <w:r>
        <w:rPr>
          <w:rFonts w:ascii="Verdana" w:hAnsi="Verdana" w:cs="Verdana"/>
          <w:color w:val="000000"/>
        </w:rPr>
        <w:t>_____ a ________</w:t>
      </w:r>
      <w:r w:rsidR="00537721">
        <w:rPr>
          <w:rFonts w:ascii="Verdana" w:hAnsi="Verdana" w:cs="Verdana"/>
          <w:color w:val="000000"/>
        </w:rPr>
        <w:t>____</w:t>
      </w:r>
      <w:r>
        <w:rPr>
          <w:rFonts w:ascii="Verdana" w:hAnsi="Verdana" w:cs="Verdana"/>
          <w:color w:val="000000"/>
        </w:rPr>
        <w:t xml:space="preserve"> da _</w:t>
      </w:r>
      <w:r w:rsidR="008045F2">
        <w:rPr>
          <w:rFonts w:ascii="Verdana" w:hAnsi="Verdana" w:cs="Verdana"/>
          <w:color w:val="000000"/>
        </w:rPr>
        <w:t>____________________</w:t>
      </w:r>
      <w:r>
        <w:rPr>
          <w:rFonts w:ascii="Verdana" w:hAnsi="Verdana" w:cs="Verdana"/>
          <w:color w:val="000000"/>
        </w:rPr>
        <w:t>__</w:t>
      </w:r>
    </w:p>
    <w:p w14:paraId="3E7497BC" w14:textId="77777777" w:rsidR="00F44DA1" w:rsidRDefault="00F44DA1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telefono______________</w:t>
      </w:r>
      <w:r w:rsidR="008045F2">
        <w:rPr>
          <w:rFonts w:ascii="Verdana" w:hAnsi="Verdana" w:cs="Verdana"/>
          <w:color w:val="000000"/>
        </w:rPr>
        <w:t>_______________</w:t>
      </w:r>
      <w:r>
        <w:rPr>
          <w:rFonts w:ascii="Verdana" w:hAnsi="Verdana" w:cs="Verdana"/>
          <w:color w:val="000000"/>
        </w:rPr>
        <w:t>_______</w:t>
      </w:r>
    </w:p>
    <w:p w14:paraId="19EDCD82" w14:textId="77777777" w:rsidR="008045F2" w:rsidRDefault="00F44DA1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37721">
        <w:rPr>
          <w:rFonts w:ascii="Verdana" w:hAnsi="Verdana" w:cs="Verdana"/>
          <w:color w:val="000000"/>
        </w:rPr>
        <w:t xml:space="preserve">indirizzo e-mail </w:t>
      </w:r>
      <w:r>
        <w:rPr>
          <w:rFonts w:ascii="Verdana" w:hAnsi="Verdana" w:cs="Verdana"/>
          <w:color w:val="000000"/>
        </w:rPr>
        <w:t>___</w:t>
      </w:r>
      <w:r w:rsidR="008045F2">
        <w:rPr>
          <w:rFonts w:ascii="Verdana" w:hAnsi="Verdana" w:cs="Verdana"/>
          <w:color w:val="000000"/>
        </w:rPr>
        <w:t>______________________</w:t>
      </w:r>
    </w:p>
    <w:p w14:paraId="52F1AF45" w14:textId="77777777" w:rsidR="008045F2" w:rsidRPr="00537721" w:rsidRDefault="008045F2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CDDC901" w14:textId="77777777" w:rsidR="00F44DA1" w:rsidRPr="00537721" w:rsidRDefault="00F44DA1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 w:rsidRPr="00537721">
        <w:rPr>
          <w:rFonts w:ascii="Verdana" w:hAnsi="Verdana" w:cs="Verdana"/>
          <w:b/>
          <w:bCs/>
          <w:color w:val="000000"/>
        </w:rPr>
        <w:t>chiede di poter usufruire dell’aiuto alimentare</w:t>
      </w:r>
    </w:p>
    <w:p w14:paraId="0374E42A" w14:textId="77777777" w:rsidR="008045F2" w:rsidRDefault="008045F2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3661C699" w14:textId="77777777" w:rsidR="00F44DA1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per </w:t>
      </w:r>
      <w:r w:rsidR="008045F2">
        <w:rPr>
          <w:rFonts w:ascii="Verdana" w:hAnsi="Verdana" w:cs="Verdana"/>
          <w:color w:val="000000"/>
        </w:rPr>
        <w:t>la fornitura</w:t>
      </w:r>
      <w:r>
        <w:rPr>
          <w:rFonts w:ascii="Verdana" w:hAnsi="Verdana" w:cs="Verdana"/>
          <w:color w:val="000000"/>
        </w:rPr>
        <w:t xml:space="preserve"> di </w:t>
      </w:r>
      <w:r w:rsidR="008045F2">
        <w:rPr>
          <w:rFonts w:ascii="Verdana" w:hAnsi="Verdana" w:cs="Verdana"/>
          <w:color w:val="000000"/>
        </w:rPr>
        <w:t>pacchi spesa di sostegno alimentare</w:t>
      </w:r>
      <w:r>
        <w:rPr>
          <w:rFonts w:ascii="Verdana" w:hAnsi="Verdana" w:cs="Verdana"/>
          <w:color w:val="000000"/>
        </w:rPr>
        <w:t>, a tal fine consapevole delle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conseguenze penali previste in caso di dichiarazioni mendaci e delle norme vigenti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in materia di autocertificazione,</w:t>
      </w:r>
    </w:p>
    <w:p w14:paraId="600C9CEB" w14:textId="77777777" w:rsidR="00F44DA1" w:rsidRPr="00537721" w:rsidRDefault="00F44DA1" w:rsidP="008045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</w:rPr>
      </w:pPr>
      <w:r w:rsidRPr="00537721">
        <w:rPr>
          <w:rFonts w:ascii="Verdana" w:hAnsi="Verdana" w:cs="Verdana"/>
          <w:b/>
          <w:bCs/>
          <w:color w:val="000000"/>
        </w:rPr>
        <w:t>dichiara</w:t>
      </w:r>
    </w:p>
    <w:p w14:paraId="5EECCC32" w14:textId="77777777" w:rsidR="00F44DA1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</w:rPr>
        <w:t>• di essere cittadino italiano o di uno Stato aderente all’Unione Europea o di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uno Stato non aderente all’Unione Europea, con permesso di soggiorno o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carta di soggiorno in </w:t>
      </w:r>
      <w:r>
        <w:rPr>
          <w:rFonts w:ascii="Verdana" w:hAnsi="Verdana" w:cs="Verdana"/>
          <w:color w:val="000000"/>
          <w:sz w:val="24"/>
          <w:szCs w:val="24"/>
        </w:rPr>
        <w:t>corso di validità;</w:t>
      </w:r>
    </w:p>
    <w:p w14:paraId="3D62786D" w14:textId="77777777" w:rsidR="00F44DA1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• che il proprio nucleo familiare è così composto:</w:t>
      </w:r>
    </w:p>
    <w:p w14:paraId="05B2B469" w14:textId="77777777" w:rsidR="00537721" w:rsidRDefault="0053772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449"/>
        <w:gridCol w:w="2693"/>
      </w:tblGrid>
      <w:tr w:rsidR="00537721" w14:paraId="3AEFBAD3" w14:textId="77777777" w:rsidTr="00537721">
        <w:tc>
          <w:tcPr>
            <w:tcW w:w="1925" w:type="dxa"/>
          </w:tcPr>
          <w:p w14:paraId="33BFC636" w14:textId="77777777" w:rsidR="00537721" w:rsidRPr="00537721" w:rsidRDefault="00537721" w:rsidP="0053772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537721">
              <w:rPr>
                <w:rFonts w:ascii="Verdana" w:hAnsi="Verdana" w:cs="Verdana"/>
                <w:color w:val="000000"/>
              </w:rPr>
              <w:t>Cognome</w:t>
            </w:r>
          </w:p>
        </w:tc>
        <w:tc>
          <w:tcPr>
            <w:tcW w:w="1925" w:type="dxa"/>
          </w:tcPr>
          <w:p w14:paraId="5F23C395" w14:textId="77777777" w:rsidR="00537721" w:rsidRPr="00537721" w:rsidRDefault="00537721" w:rsidP="0053772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537721">
              <w:rPr>
                <w:rFonts w:ascii="Verdana" w:hAnsi="Verdana" w:cs="Verdana"/>
                <w:color w:val="000000"/>
              </w:rPr>
              <w:t>Nome</w:t>
            </w:r>
          </w:p>
        </w:tc>
        <w:tc>
          <w:tcPr>
            <w:tcW w:w="1926" w:type="dxa"/>
          </w:tcPr>
          <w:p w14:paraId="7A130D48" w14:textId="77777777" w:rsidR="00537721" w:rsidRPr="00537721" w:rsidRDefault="00537721" w:rsidP="0053772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537721">
              <w:rPr>
                <w:rFonts w:ascii="Verdana" w:hAnsi="Verdana" w:cs="Verdana"/>
                <w:color w:val="000000"/>
              </w:rPr>
              <w:t>Data di nascita</w:t>
            </w:r>
          </w:p>
        </w:tc>
        <w:tc>
          <w:tcPr>
            <w:tcW w:w="1449" w:type="dxa"/>
          </w:tcPr>
          <w:p w14:paraId="47F18169" w14:textId="77777777" w:rsidR="00537721" w:rsidRPr="00537721" w:rsidRDefault="00537721" w:rsidP="0053772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537721">
              <w:rPr>
                <w:rFonts w:ascii="Verdana" w:hAnsi="Verdana" w:cs="Verdana"/>
                <w:color w:val="000000"/>
              </w:rPr>
              <w:t>Parentela</w:t>
            </w:r>
          </w:p>
        </w:tc>
        <w:tc>
          <w:tcPr>
            <w:tcW w:w="2693" w:type="dxa"/>
          </w:tcPr>
          <w:p w14:paraId="16FE7589" w14:textId="77777777" w:rsidR="00537721" w:rsidRPr="00537721" w:rsidRDefault="00537721" w:rsidP="0053772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</w:rPr>
            </w:pPr>
            <w:r w:rsidRPr="00537721">
              <w:rPr>
                <w:rFonts w:ascii="Verdana" w:hAnsi="Verdana" w:cs="Verdana"/>
                <w:color w:val="000000"/>
              </w:rPr>
              <w:t>Condizione lavorativa</w:t>
            </w:r>
          </w:p>
        </w:tc>
      </w:tr>
      <w:tr w:rsidR="00537721" w14:paraId="14605777" w14:textId="77777777" w:rsidTr="00537721">
        <w:tc>
          <w:tcPr>
            <w:tcW w:w="1925" w:type="dxa"/>
          </w:tcPr>
          <w:p w14:paraId="19DEF105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25" w:type="dxa"/>
          </w:tcPr>
          <w:p w14:paraId="18D1016B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26" w:type="dxa"/>
          </w:tcPr>
          <w:p w14:paraId="25302CFB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49" w:type="dxa"/>
          </w:tcPr>
          <w:p w14:paraId="443A5B1F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693" w:type="dxa"/>
          </w:tcPr>
          <w:p w14:paraId="0DC6881C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</w:tr>
      <w:tr w:rsidR="00537721" w14:paraId="03339183" w14:textId="77777777" w:rsidTr="00537721">
        <w:tc>
          <w:tcPr>
            <w:tcW w:w="1925" w:type="dxa"/>
          </w:tcPr>
          <w:p w14:paraId="4F083A09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25" w:type="dxa"/>
          </w:tcPr>
          <w:p w14:paraId="09A741E4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26" w:type="dxa"/>
          </w:tcPr>
          <w:p w14:paraId="70977A67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49" w:type="dxa"/>
          </w:tcPr>
          <w:p w14:paraId="7E3FB28E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693" w:type="dxa"/>
          </w:tcPr>
          <w:p w14:paraId="6CB1FC93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</w:tr>
      <w:tr w:rsidR="00537721" w14:paraId="61431F6A" w14:textId="77777777" w:rsidTr="00537721">
        <w:tc>
          <w:tcPr>
            <w:tcW w:w="1925" w:type="dxa"/>
          </w:tcPr>
          <w:p w14:paraId="6C61F6AD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25" w:type="dxa"/>
          </w:tcPr>
          <w:p w14:paraId="05412B83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26" w:type="dxa"/>
          </w:tcPr>
          <w:p w14:paraId="302EF0EB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49" w:type="dxa"/>
          </w:tcPr>
          <w:p w14:paraId="13DD4748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693" w:type="dxa"/>
          </w:tcPr>
          <w:p w14:paraId="2B045BD1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</w:tr>
      <w:tr w:rsidR="00537721" w14:paraId="06610D03" w14:textId="77777777" w:rsidTr="00537721">
        <w:tc>
          <w:tcPr>
            <w:tcW w:w="1925" w:type="dxa"/>
          </w:tcPr>
          <w:p w14:paraId="67191214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25" w:type="dxa"/>
          </w:tcPr>
          <w:p w14:paraId="47D76AAC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26" w:type="dxa"/>
          </w:tcPr>
          <w:p w14:paraId="2E24276C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49" w:type="dxa"/>
          </w:tcPr>
          <w:p w14:paraId="3C091308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693" w:type="dxa"/>
          </w:tcPr>
          <w:p w14:paraId="432BE79B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</w:tr>
      <w:tr w:rsidR="00537721" w14:paraId="6357AF87" w14:textId="77777777" w:rsidTr="00537721">
        <w:tc>
          <w:tcPr>
            <w:tcW w:w="1925" w:type="dxa"/>
          </w:tcPr>
          <w:p w14:paraId="543CEE8D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25" w:type="dxa"/>
          </w:tcPr>
          <w:p w14:paraId="4098757C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926" w:type="dxa"/>
          </w:tcPr>
          <w:p w14:paraId="33DFDCDB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49" w:type="dxa"/>
          </w:tcPr>
          <w:p w14:paraId="2E2889FD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693" w:type="dxa"/>
          </w:tcPr>
          <w:p w14:paraId="64426CE0" w14:textId="77777777" w:rsidR="00537721" w:rsidRDefault="00537721" w:rsidP="0075300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</w:rPr>
            </w:pPr>
          </w:p>
        </w:tc>
      </w:tr>
    </w:tbl>
    <w:p w14:paraId="35F5CC4C" w14:textId="77777777" w:rsidR="00537721" w:rsidRDefault="0053772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1AB5BEC" w14:textId="55B8FEC3" w:rsidR="00F44DA1" w:rsidRDefault="000D3386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• </w:t>
      </w:r>
      <w:r w:rsidR="00F44DA1" w:rsidRPr="000D3386">
        <w:rPr>
          <w:rFonts w:ascii="Verdana" w:hAnsi="Verdana" w:cs="Verdana"/>
          <w:color w:val="000000"/>
        </w:rPr>
        <w:t>d</w:t>
      </w:r>
      <w:r w:rsidR="00F44DA1">
        <w:rPr>
          <w:rFonts w:ascii="Verdana" w:hAnsi="Verdana" w:cs="Verdana"/>
          <w:color w:val="000000"/>
        </w:rPr>
        <w:t>i essere in possesso dei seguenti requisiti indispensabili per l’accesso:</w:t>
      </w:r>
      <w:r w:rsidR="00753002">
        <w:rPr>
          <w:rFonts w:ascii="Verdana" w:hAnsi="Verdana" w:cs="Verdana"/>
          <w:color w:val="000000"/>
        </w:rPr>
        <w:t xml:space="preserve"> </w:t>
      </w:r>
    </w:p>
    <w:p w14:paraId="31DE2C9A" w14:textId="77777777" w:rsidR="000D3386" w:rsidRDefault="000D3386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15F23E2F" w14:textId="24B32DE4" w:rsidR="00F44DA1" w:rsidRPr="000D3386" w:rsidRDefault="00F44DA1" w:rsidP="000D33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0D3386">
        <w:rPr>
          <w:rFonts w:ascii="Verdana" w:hAnsi="Verdana" w:cs="Verdana"/>
          <w:color w:val="000000"/>
        </w:rPr>
        <w:t>che tutti i componenti del proprio nucleo familiare, non hanno percepito</w:t>
      </w:r>
      <w:r w:rsidR="00753002" w:rsidRPr="000D3386">
        <w:rPr>
          <w:rFonts w:ascii="Verdana" w:hAnsi="Verdana" w:cs="Verdana"/>
          <w:color w:val="000000"/>
        </w:rPr>
        <w:t xml:space="preserve"> </w:t>
      </w:r>
      <w:r w:rsidRPr="000D3386">
        <w:rPr>
          <w:rFonts w:ascii="Verdana" w:hAnsi="Verdana" w:cs="Verdana"/>
          <w:color w:val="000000"/>
        </w:rPr>
        <w:t>entrate utili ad acquistare beni di prima necessità alimentare da marzo e fino</w:t>
      </w:r>
      <w:r w:rsidR="00753002" w:rsidRPr="000D3386">
        <w:rPr>
          <w:rFonts w:ascii="Verdana" w:hAnsi="Verdana" w:cs="Verdana"/>
          <w:color w:val="000000"/>
        </w:rPr>
        <w:t xml:space="preserve"> </w:t>
      </w:r>
      <w:r w:rsidRPr="000D3386">
        <w:rPr>
          <w:rFonts w:ascii="Verdana" w:hAnsi="Verdana" w:cs="Verdana"/>
          <w:color w:val="000000"/>
        </w:rPr>
        <w:t>alla data odierna;</w:t>
      </w:r>
    </w:p>
    <w:p w14:paraId="09485590" w14:textId="77777777" w:rsidR="00AF78DF" w:rsidRDefault="00AF78DF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3707298A" w14:textId="5C3E86A2" w:rsidR="00F44DA1" w:rsidRDefault="00AF78DF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D</w:t>
      </w:r>
      <w:r w:rsidR="00F44DA1">
        <w:rPr>
          <w:rFonts w:ascii="Verdana" w:hAnsi="Verdana" w:cs="Verdana"/>
          <w:b/>
          <w:bCs/>
          <w:color w:val="000000"/>
        </w:rPr>
        <w:t>ichiara, a tal fine, di possedere uno dei seguenti requisiti</w:t>
      </w:r>
      <w:r w:rsidR="00F44DA1">
        <w:rPr>
          <w:rFonts w:ascii="Verdana" w:hAnsi="Verdana" w:cs="Verdana"/>
          <w:color w:val="000000"/>
        </w:rPr>
        <w:t>:</w:t>
      </w:r>
    </w:p>
    <w:p w14:paraId="65BFDEE0" w14:textId="77777777" w:rsidR="000D3386" w:rsidRDefault="000D3386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8D15DC3" w14:textId="2479992F" w:rsidR="00F44DA1" w:rsidRPr="00BA2EDF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• di essere lavoratore dipendente </w:t>
      </w:r>
      <w:r w:rsidRPr="00BA2EDF">
        <w:rPr>
          <w:rFonts w:ascii="Verdana" w:hAnsi="Verdana" w:cs="Verdana"/>
          <w:color w:val="000000"/>
        </w:rPr>
        <w:t>di aziend</w:t>
      </w:r>
      <w:r w:rsidR="000D3386" w:rsidRPr="00BA2EDF">
        <w:rPr>
          <w:rFonts w:ascii="Verdana" w:hAnsi="Verdana" w:cs="Verdana"/>
          <w:color w:val="000000"/>
        </w:rPr>
        <w:t>a</w:t>
      </w:r>
      <w:r w:rsidRPr="00BA2EDF">
        <w:rPr>
          <w:rFonts w:ascii="Verdana" w:hAnsi="Verdana" w:cs="Verdana"/>
          <w:color w:val="000000"/>
        </w:rPr>
        <w:t xml:space="preserve"> privat</w:t>
      </w:r>
      <w:r w:rsidR="000D3386" w:rsidRPr="00BA2EDF">
        <w:rPr>
          <w:rFonts w:ascii="Verdana" w:hAnsi="Verdana" w:cs="Verdana"/>
          <w:color w:val="000000"/>
        </w:rPr>
        <w:t>a</w:t>
      </w:r>
      <w:r w:rsidRPr="00BA2EDF">
        <w:rPr>
          <w:rFonts w:ascii="Verdana" w:hAnsi="Verdana" w:cs="Verdana"/>
          <w:color w:val="000000"/>
        </w:rPr>
        <w:t xml:space="preserve">, </w:t>
      </w:r>
      <w:r w:rsidR="000D3386" w:rsidRPr="00BA2EDF">
        <w:rPr>
          <w:rFonts w:ascii="Verdana" w:hAnsi="Verdana" w:cs="Verdana"/>
          <w:color w:val="000000"/>
        </w:rPr>
        <w:t xml:space="preserve">che </w:t>
      </w:r>
      <w:r w:rsidRPr="00BA2EDF">
        <w:rPr>
          <w:rFonts w:ascii="Verdana" w:hAnsi="Verdana" w:cs="Verdana"/>
          <w:color w:val="000000"/>
        </w:rPr>
        <w:t>abbia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ridotto</w:t>
      </w:r>
      <w:r w:rsidR="000D3386" w:rsidRPr="00BA2EDF">
        <w:rPr>
          <w:rFonts w:ascii="Verdana" w:hAnsi="Verdana" w:cs="Verdana"/>
          <w:color w:val="000000"/>
        </w:rPr>
        <w:t xml:space="preserve"> o</w:t>
      </w:r>
      <w:r w:rsidRPr="00BA2EDF">
        <w:rPr>
          <w:rFonts w:ascii="Verdana" w:hAnsi="Verdana" w:cs="Verdana"/>
          <w:color w:val="000000"/>
        </w:rPr>
        <w:t xml:space="preserve"> sospeso l’attività lavorativa a seguito delle restrizioni operanti </w:t>
      </w:r>
      <w:r w:rsidR="008264F2" w:rsidRPr="00BA2EDF">
        <w:rPr>
          <w:rFonts w:ascii="Verdana" w:hAnsi="Verdana" w:cs="Verdana"/>
          <w:color w:val="000000"/>
        </w:rPr>
        <w:t>a causa dell’emergenza sanitaria da Covid-19</w:t>
      </w:r>
      <w:r w:rsidRPr="00BA2EDF">
        <w:rPr>
          <w:rFonts w:ascii="Verdana" w:hAnsi="Verdana" w:cs="Verdana"/>
          <w:color w:val="000000"/>
        </w:rPr>
        <w:t>;</w:t>
      </w:r>
    </w:p>
    <w:p w14:paraId="0306D863" w14:textId="723830BC" w:rsidR="00F44DA1" w:rsidRPr="00BA2EDF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 xml:space="preserve">• </w:t>
      </w:r>
      <w:r w:rsidR="000D3386" w:rsidRPr="00BA2EDF">
        <w:rPr>
          <w:rFonts w:ascii="Verdana" w:hAnsi="Verdana" w:cs="Verdana"/>
          <w:color w:val="000000"/>
        </w:rPr>
        <w:t>di e</w:t>
      </w:r>
      <w:r w:rsidRPr="00BA2EDF">
        <w:rPr>
          <w:rFonts w:ascii="Verdana" w:hAnsi="Verdana" w:cs="Verdana"/>
          <w:color w:val="000000"/>
        </w:rPr>
        <w:t xml:space="preserve">ssere lavoratore autonomo </w:t>
      </w:r>
      <w:r w:rsidR="000D3386" w:rsidRPr="00BA2EDF">
        <w:rPr>
          <w:rFonts w:ascii="Verdana" w:hAnsi="Verdana" w:cs="Verdana"/>
          <w:color w:val="000000"/>
        </w:rPr>
        <w:t>o</w:t>
      </w:r>
      <w:r w:rsidRPr="00BA2EDF">
        <w:rPr>
          <w:rFonts w:ascii="Verdana" w:hAnsi="Verdana" w:cs="Verdana"/>
          <w:color w:val="000000"/>
        </w:rPr>
        <w:t xml:space="preserve"> libero professionista </w:t>
      </w:r>
      <w:r w:rsidR="000D3386" w:rsidRPr="00BA2EDF">
        <w:rPr>
          <w:rFonts w:ascii="Verdana" w:hAnsi="Verdana" w:cs="Verdana"/>
          <w:color w:val="000000"/>
        </w:rPr>
        <w:t xml:space="preserve">e di aver subito, </w:t>
      </w:r>
      <w:r w:rsidRPr="00BA2EDF">
        <w:rPr>
          <w:rFonts w:ascii="Verdana" w:hAnsi="Verdana" w:cs="Verdana"/>
          <w:color w:val="000000"/>
        </w:rPr>
        <w:t>in conseguenza delle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 xml:space="preserve">disposizioni operanti </w:t>
      </w:r>
      <w:r w:rsidR="008264F2" w:rsidRPr="00BA2EDF">
        <w:rPr>
          <w:rFonts w:ascii="Verdana" w:hAnsi="Verdana" w:cs="Verdana"/>
          <w:color w:val="000000"/>
        </w:rPr>
        <w:t>a causa dell’emergenza sanitaria da Covid-19</w:t>
      </w:r>
      <w:r w:rsidR="000D3386" w:rsidRPr="00BA2EDF">
        <w:rPr>
          <w:rFonts w:ascii="Verdana" w:hAnsi="Verdana" w:cs="Verdana"/>
          <w:color w:val="000000"/>
        </w:rPr>
        <w:t>,</w:t>
      </w:r>
      <w:r w:rsidRPr="00BA2EDF">
        <w:rPr>
          <w:rFonts w:ascii="Verdana" w:hAnsi="Verdana" w:cs="Verdana"/>
          <w:color w:val="000000"/>
        </w:rPr>
        <w:t xml:space="preserve"> </w:t>
      </w:r>
      <w:r w:rsidR="000D3386" w:rsidRPr="00BA2EDF">
        <w:rPr>
          <w:rFonts w:ascii="Verdana" w:hAnsi="Verdana" w:cs="Verdana"/>
          <w:color w:val="000000"/>
        </w:rPr>
        <w:t xml:space="preserve">la </w:t>
      </w:r>
      <w:r w:rsidRPr="00BA2EDF">
        <w:rPr>
          <w:rFonts w:ascii="Verdana" w:hAnsi="Verdana" w:cs="Verdana"/>
          <w:color w:val="000000"/>
        </w:rPr>
        <w:t>chiusura o la restrizione della propria attività;</w:t>
      </w:r>
    </w:p>
    <w:p w14:paraId="38A7F993" w14:textId="487F91D8" w:rsidR="00F44DA1" w:rsidRPr="00BA2EDF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A2EDF">
        <w:rPr>
          <w:rFonts w:ascii="Verdana" w:hAnsi="Verdana" w:cs="Verdana"/>
          <w:color w:val="000000"/>
        </w:rPr>
        <w:t xml:space="preserve">• </w:t>
      </w:r>
      <w:r w:rsidR="000D3386" w:rsidRPr="00BA2EDF">
        <w:rPr>
          <w:rFonts w:ascii="Verdana" w:hAnsi="Verdana" w:cs="Verdana"/>
          <w:color w:val="000000"/>
        </w:rPr>
        <w:t>di e</w:t>
      </w:r>
      <w:r w:rsidRPr="00BA2EDF">
        <w:rPr>
          <w:rFonts w:ascii="Verdana" w:hAnsi="Verdana" w:cs="Verdana"/>
          <w:color w:val="000000"/>
        </w:rPr>
        <w:t>ssere lavoratore stagionale impossibilitato a riprendere il lavoro a seguito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 xml:space="preserve">delle restrizioni operanti </w:t>
      </w:r>
      <w:r w:rsidR="008264F2" w:rsidRPr="00BA2EDF">
        <w:rPr>
          <w:rFonts w:ascii="Verdana" w:hAnsi="Verdana" w:cs="Verdana"/>
          <w:color w:val="000000"/>
        </w:rPr>
        <w:t>a causa dell’emergenza sanitaria da Covid-19</w:t>
      </w:r>
      <w:r w:rsidRPr="00BA2EDF">
        <w:rPr>
          <w:rFonts w:ascii="Times New Roman" w:hAnsi="Times New Roman" w:cs="Times New Roman"/>
          <w:i/>
          <w:iCs/>
          <w:color w:val="000000"/>
        </w:rPr>
        <w:t>;</w:t>
      </w:r>
    </w:p>
    <w:p w14:paraId="1F1E4B4E" w14:textId="7A204A43" w:rsidR="00F44DA1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A2EDF">
        <w:rPr>
          <w:rFonts w:ascii="Verdana" w:hAnsi="Verdana" w:cs="Verdana"/>
          <w:color w:val="000000"/>
        </w:rPr>
        <w:t xml:space="preserve">• </w:t>
      </w:r>
      <w:r w:rsidR="000D3386" w:rsidRPr="00BA2EDF">
        <w:rPr>
          <w:rFonts w:ascii="Verdana" w:hAnsi="Verdana" w:cs="Verdana"/>
          <w:color w:val="000000"/>
        </w:rPr>
        <w:t>di e</w:t>
      </w:r>
      <w:r w:rsidRPr="00BA2EDF">
        <w:rPr>
          <w:rFonts w:ascii="Verdana" w:hAnsi="Verdana" w:cs="Verdana"/>
          <w:color w:val="000000"/>
        </w:rPr>
        <w:t>ssere persona priva di reddito impossibilitata ad avviarsi ad attività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lavorativa a seguito delle attuali restrizioni</w:t>
      </w:r>
      <w:r w:rsidRPr="00BA2EDF">
        <w:rPr>
          <w:rFonts w:ascii="Times New Roman" w:hAnsi="Times New Roman" w:cs="Times New Roman"/>
          <w:b/>
          <w:bCs/>
          <w:color w:val="000000"/>
        </w:rPr>
        <w:t>;</w:t>
      </w:r>
    </w:p>
    <w:p w14:paraId="683BC414" w14:textId="77777777" w:rsidR="00537721" w:rsidRDefault="0053772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57DE1DD0" w14:textId="77777777" w:rsidR="00537721" w:rsidRDefault="0053772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7F2A99A3" w14:textId="77777777" w:rsidR="00537721" w:rsidRDefault="0053772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205503B1" w14:textId="77777777" w:rsidR="00F44DA1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Dichiara inoltre</w:t>
      </w:r>
      <w:r w:rsidR="00537721">
        <w:rPr>
          <w:rFonts w:ascii="Verdana" w:hAnsi="Verdana" w:cs="Verdana"/>
          <w:b/>
          <w:bCs/>
          <w:color w:val="000000"/>
        </w:rPr>
        <w:t>:</w:t>
      </w:r>
    </w:p>
    <w:p w14:paraId="787B7257" w14:textId="77777777" w:rsidR="00537721" w:rsidRDefault="0053772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6D11DB3C" w14:textId="257D0217" w:rsidR="000D3386" w:rsidRPr="00BA2EDF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• che i componenti </w:t>
      </w:r>
      <w:r w:rsidRPr="00BA2EDF">
        <w:rPr>
          <w:rFonts w:ascii="Verdana" w:hAnsi="Verdana" w:cs="Verdana"/>
          <w:color w:val="000000"/>
        </w:rPr>
        <w:t xml:space="preserve">del </w:t>
      </w:r>
      <w:r w:rsidR="000D3386" w:rsidRPr="00BA2EDF">
        <w:rPr>
          <w:rFonts w:ascii="Verdana" w:hAnsi="Verdana" w:cs="Verdana"/>
          <w:color w:val="000000"/>
        </w:rPr>
        <w:t xml:space="preserve">proprio </w:t>
      </w:r>
      <w:r w:rsidRPr="00BA2EDF">
        <w:rPr>
          <w:rFonts w:ascii="Verdana" w:hAnsi="Verdana" w:cs="Verdana"/>
          <w:color w:val="000000"/>
        </w:rPr>
        <w:t xml:space="preserve">nucleo </w:t>
      </w:r>
      <w:r w:rsidR="000D3386" w:rsidRPr="00BA2EDF">
        <w:rPr>
          <w:rFonts w:ascii="Verdana" w:hAnsi="Verdana" w:cs="Verdana"/>
          <w:color w:val="000000"/>
        </w:rPr>
        <w:t xml:space="preserve">familiare </w:t>
      </w:r>
      <w:r w:rsidRPr="00BA2EDF">
        <w:rPr>
          <w:rFonts w:ascii="Verdana" w:hAnsi="Verdana" w:cs="Verdana"/>
          <w:color w:val="000000"/>
        </w:rPr>
        <w:t>sono titolari di un conto corrente bancario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 xml:space="preserve">e/o postale il cui saldo alla data del </w:t>
      </w:r>
      <w:r w:rsidR="008264F2" w:rsidRPr="00BA2EDF">
        <w:rPr>
          <w:rFonts w:ascii="Verdana" w:hAnsi="Verdana" w:cs="Verdana"/>
          <w:color w:val="000000"/>
        </w:rPr>
        <w:t>30 novembre</w:t>
      </w:r>
      <w:r w:rsidRPr="00BA2EDF">
        <w:rPr>
          <w:rFonts w:ascii="Verdana" w:hAnsi="Verdana" w:cs="Verdana"/>
          <w:color w:val="000000"/>
        </w:rPr>
        <w:t xml:space="preserve"> 2020 non superava i seguenti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 xml:space="preserve">limiti: </w:t>
      </w:r>
    </w:p>
    <w:p w14:paraId="39F79F01" w14:textId="77777777" w:rsidR="000D3386" w:rsidRPr="00BA2EDF" w:rsidRDefault="00F44DA1" w:rsidP="000D33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 xml:space="preserve">€ 5.000,00 </w:t>
      </w:r>
      <w:r w:rsidR="000D3386" w:rsidRPr="00BA2EDF">
        <w:rPr>
          <w:rFonts w:ascii="Verdana" w:hAnsi="Verdana" w:cs="Verdana"/>
          <w:color w:val="000000"/>
        </w:rPr>
        <w:t>in caso di unico componente;</w:t>
      </w:r>
      <w:r w:rsidRPr="00BA2EDF">
        <w:rPr>
          <w:rFonts w:ascii="Verdana" w:hAnsi="Verdana" w:cs="Verdana"/>
          <w:color w:val="000000"/>
        </w:rPr>
        <w:t xml:space="preserve"> </w:t>
      </w:r>
    </w:p>
    <w:p w14:paraId="32DE7A07" w14:textId="77A2FED5" w:rsidR="00F44DA1" w:rsidRPr="00BA2EDF" w:rsidRDefault="00F44DA1" w:rsidP="000D33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>€ 8.000</w:t>
      </w:r>
      <w:r w:rsidR="000D3386" w:rsidRPr="00BA2EDF">
        <w:rPr>
          <w:rFonts w:ascii="Verdana" w:hAnsi="Verdana" w:cs="Verdana"/>
          <w:color w:val="000000"/>
        </w:rPr>
        <w:t>,00</w:t>
      </w:r>
      <w:r w:rsidRPr="00BA2EDF">
        <w:rPr>
          <w:rFonts w:ascii="Verdana" w:hAnsi="Verdana" w:cs="Verdana"/>
          <w:color w:val="000000"/>
        </w:rPr>
        <w:t xml:space="preserve"> complessivi per nuclei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composti da due o più componenti</w:t>
      </w:r>
      <w:r w:rsidR="000D3386" w:rsidRPr="00BA2EDF">
        <w:rPr>
          <w:rFonts w:ascii="Verdana" w:hAnsi="Verdana" w:cs="Verdana"/>
          <w:color w:val="000000"/>
        </w:rPr>
        <w:t>;</w:t>
      </w:r>
    </w:p>
    <w:p w14:paraId="431737A7" w14:textId="77777777" w:rsidR="000D3386" w:rsidRPr="00BA2EDF" w:rsidRDefault="000D3386" w:rsidP="000D338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E17FD01" w14:textId="2951FC16" w:rsidR="000D3386" w:rsidRPr="00BA2EDF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 xml:space="preserve">• </w:t>
      </w:r>
      <w:r w:rsidR="000D3386" w:rsidRPr="00BA2EDF">
        <w:rPr>
          <w:rFonts w:ascii="Verdana" w:hAnsi="Verdana" w:cs="Verdana"/>
          <w:color w:val="000000"/>
        </w:rPr>
        <w:t xml:space="preserve">che nessun componente del </w:t>
      </w:r>
      <w:r w:rsidRPr="00BA2EDF">
        <w:rPr>
          <w:rFonts w:ascii="Verdana" w:hAnsi="Verdana" w:cs="Verdana"/>
          <w:color w:val="000000"/>
        </w:rPr>
        <w:t>proprio nucleo familiare</w:t>
      </w:r>
      <w:r w:rsidR="000D3386" w:rsidRPr="00BA2EDF">
        <w:rPr>
          <w:rFonts w:ascii="Verdana" w:hAnsi="Verdana" w:cs="Verdana"/>
          <w:color w:val="000000"/>
        </w:rPr>
        <w:t xml:space="preserve"> percepisce </w:t>
      </w:r>
      <w:r w:rsidRPr="00BA2EDF">
        <w:rPr>
          <w:rFonts w:ascii="Verdana" w:hAnsi="Verdana" w:cs="Verdana"/>
          <w:color w:val="000000"/>
        </w:rPr>
        <w:t>un sostegno pubblico di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 xml:space="preserve">provenienza statale, regionale e/o comunale </w:t>
      </w:r>
    </w:p>
    <w:p w14:paraId="1BFC334A" w14:textId="03E15C6A" w:rsidR="00F44DA1" w:rsidRPr="00BA2EDF" w:rsidRDefault="000D3386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 xml:space="preserve">• </w:t>
      </w:r>
      <w:r w:rsidR="00F44DA1" w:rsidRPr="00BA2EDF">
        <w:rPr>
          <w:rFonts w:ascii="Verdana" w:hAnsi="Verdana" w:cs="Verdana"/>
          <w:i/>
          <w:iCs/>
          <w:color w:val="000000"/>
          <w:u w:val="single"/>
        </w:rPr>
        <w:t>oppure, alternativamente</w:t>
      </w:r>
      <w:r w:rsidR="00F44DA1" w:rsidRPr="00BA2EDF">
        <w:rPr>
          <w:rFonts w:ascii="Verdana" w:hAnsi="Verdana" w:cs="Verdana"/>
          <w:color w:val="000000"/>
        </w:rPr>
        <w:t>, di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="00F44DA1" w:rsidRPr="00BA2EDF">
        <w:rPr>
          <w:rFonts w:ascii="Verdana" w:hAnsi="Verdana" w:cs="Verdana"/>
          <w:color w:val="000000"/>
        </w:rPr>
        <w:t>beneficiare del seguente intervento:</w:t>
      </w:r>
    </w:p>
    <w:p w14:paraId="35486212" w14:textId="77777777" w:rsidR="00F44DA1" w:rsidRPr="00BA2EDF" w:rsidRDefault="00F44DA1" w:rsidP="005377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 xml:space="preserve">indicare tipologia (es. Reddito di Cittadinanza, Naspi, indennità di </w:t>
      </w:r>
      <w:r w:rsidR="00537721" w:rsidRPr="00BA2EDF">
        <w:rPr>
          <w:rFonts w:ascii="Verdana" w:hAnsi="Verdana" w:cs="Verdana"/>
          <w:color w:val="000000"/>
        </w:rPr>
        <w:t>mobilità,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cassa integrazione guadagni, altre forme di sostegno previste a livello locale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o regionale):</w:t>
      </w:r>
      <w:r w:rsidR="00537721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_____________</w:t>
      </w:r>
      <w:r w:rsidR="00537721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NASPI</w:t>
      </w:r>
      <w:r w:rsidR="00537721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______________</w:t>
      </w:r>
      <w:r w:rsidR="00537721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per</w:t>
      </w:r>
      <w:r w:rsidR="00537721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l’importo di</w:t>
      </w:r>
      <w:r w:rsidR="00537721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€___________</w:t>
      </w:r>
      <w:r w:rsidR="00537721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mensile.</w:t>
      </w:r>
    </w:p>
    <w:p w14:paraId="4F6F2705" w14:textId="77777777" w:rsidR="000D3386" w:rsidRPr="00BA2EDF" w:rsidRDefault="000D3386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4E70B41" w14:textId="7638C69A" w:rsidR="00F44DA1" w:rsidRPr="00BA2EDF" w:rsidRDefault="00F44DA1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>• di avere presentato istanza, o di avere i requisiti per la presentazione della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stessa, per la fruizione del bonus di per i lavoratori autonomi, ma di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non averlo ancora percepito;</w:t>
      </w:r>
    </w:p>
    <w:p w14:paraId="7B27EF56" w14:textId="77777777" w:rsidR="000D3386" w:rsidRPr="00BA2EDF" w:rsidRDefault="000D3386" w:rsidP="007530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1EA797BA" w14:textId="33BE1D62" w:rsidR="008264F2" w:rsidRPr="00BA2EDF" w:rsidRDefault="00F44DA1" w:rsidP="005377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 xml:space="preserve">• di essere un soggetto beneficiario </w:t>
      </w:r>
      <w:r w:rsidR="000D3386" w:rsidRPr="00BA2EDF">
        <w:rPr>
          <w:rFonts w:ascii="Verdana" w:hAnsi="Verdana" w:cs="Verdana"/>
          <w:color w:val="000000"/>
        </w:rPr>
        <w:t xml:space="preserve">del trattamento </w:t>
      </w:r>
      <w:r w:rsidRPr="00BA2EDF">
        <w:rPr>
          <w:rFonts w:ascii="Verdana" w:hAnsi="Verdana" w:cs="Verdana"/>
          <w:color w:val="000000"/>
        </w:rPr>
        <w:t>di cassa integrazione ordinaria o</w:t>
      </w:r>
      <w:r w:rsidR="00753002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straordinaria ma di non averlo ancora percepit</w:t>
      </w:r>
      <w:r w:rsidR="000D3386" w:rsidRPr="00BA2EDF">
        <w:rPr>
          <w:rFonts w:ascii="Verdana" w:hAnsi="Verdana" w:cs="Verdana"/>
          <w:color w:val="000000"/>
        </w:rPr>
        <w:t>o</w:t>
      </w:r>
      <w:r w:rsidRPr="00BA2EDF">
        <w:rPr>
          <w:rFonts w:ascii="Verdana" w:hAnsi="Verdana" w:cs="Verdana"/>
          <w:color w:val="000000"/>
        </w:rPr>
        <w:t>;</w:t>
      </w:r>
    </w:p>
    <w:p w14:paraId="4B24783A" w14:textId="77777777" w:rsidR="000D3386" w:rsidRPr="00BA2EDF" w:rsidRDefault="000D3386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8B65A17" w14:textId="23C3CC4F" w:rsidR="00F44DA1" w:rsidRPr="00BA2EDF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>• che nel proprio nucleo familiare sono presenti n._______ persone riconosci</w:t>
      </w:r>
      <w:r w:rsidR="00475049" w:rsidRPr="00BA2EDF">
        <w:rPr>
          <w:rFonts w:ascii="Verdana" w:hAnsi="Verdana" w:cs="Verdana"/>
          <w:color w:val="000000"/>
        </w:rPr>
        <w:t xml:space="preserve">ute portatrici di </w:t>
      </w:r>
      <w:r w:rsidRPr="00BA2EDF">
        <w:rPr>
          <w:rFonts w:ascii="Verdana" w:hAnsi="Verdana" w:cs="Verdana"/>
          <w:color w:val="000000"/>
        </w:rPr>
        <w:t xml:space="preserve">handicap </w:t>
      </w:r>
      <w:r w:rsidR="00475049" w:rsidRPr="00BA2EDF">
        <w:rPr>
          <w:rFonts w:ascii="Verdana" w:hAnsi="Verdana" w:cs="Verdana"/>
          <w:color w:val="000000"/>
        </w:rPr>
        <w:t>ai sensi della</w:t>
      </w:r>
      <w:r w:rsidRPr="00BA2EDF">
        <w:rPr>
          <w:rFonts w:ascii="Verdana" w:hAnsi="Verdana" w:cs="Verdana"/>
          <w:color w:val="000000"/>
        </w:rPr>
        <w:t xml:space="preserve"> L</w:t>
      </w:r>
      <w:r w:rsidR="00475049" w:rsidRPr="00BA2EDF">
        <w:rPr>
          <w:rFonts w:ascii="Verdana" w:hAnsi="Verdana" w:cs="Verdana"/>
          <w:color w:val="000000"/>
        </w:rPr>
        <w:t>egge n.</w:t>
      </w:r>
      <w:r w:rsidRPr="00BA2EDF">
        <w:rPr>
          <w:rFonts w:ascii="Verdana" w:hAnsi="Verdana" w:cs="Verdana"/>
          <w:color w:val="000000"/>
        </w:rPr>
        <w:t xml:space="preserve"> 104/92</w:t>
      </w:r>
      <w:r w:rsidR="00475049" w:rsidRPr="00BA2EDF">
        <w:rPr>
          <w:rFonts w:ascii="Verdana" w:hAnsi="Verdana" w:cs="Verdana"/>
          <w:color w:val="000000"/>
        </w:rPr>
        <w:t>;</w:t>
      </w:r>
    </w:p>
    <w:p w14:paraId="17C640CE" w14:textId="77777777" w:rsidR="00475049" w:rsidRPr="00BA2EDF" w:rsidRDefault="00475049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6AB1F51" w14:textId="091A4319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</w:rPr>
      </w:pPr>
      <w:r w:rsidRPr="00BA2EDF">
        <w:rPr>
          <w:rFonts w:ascii="Verdana" w:hAnsi="Verdana" w:cs="Verdana"/>
          <w:color w:val="000000"/>
        </w:rPr>
        <w:t>• di essere a conoscenza che l’accesso a</w:t>
      </w:r>
      <w:r w:rsidR="00475049" w:rsidRPr="00BA2EDF">
        <w:rPr>
          <w:rFonts w:ascii="Verdana" w:hAnsi="Verdana" w:cs="Verdana"/>
          <w:color w:val="000000"/>
        </w:rPr>
        <w:t xml:space="preserve">lla </w:t>
      </w:r>
      <w:r w:rsidRPr="00BA2EDF">
        <w:rPr>
          <w:rFonts w:ascii="Verdana" w:hAnsi="Verdana" w:cs="Verdana"/>
          <w:color w:val="000000"/>
        </w:rPr>
        <w:t xml:space="preserve">misura </w:t>
      </w:r>
      <w:r w:rsidR="00475049" w:rsidRPr="00BA2EDF">
        <w:rPr>
          <w:rFonts w:ascii="Verdana" w:hAnsi="Verdana" w:cs="Verdana"/>
          <w:color w:val="000000"/>
        </w:rPr>
        <w:t xml:space="preserve">del sostegno alimentare </w:t>
      </w:r>
      <w:r w:rsidRPr="00BA2EDF">
        <w:rPr>
          <w:rFonts w:ascii="Verdana" w:hAnsi="Verdana" w:cs="Verdana"/>
          <w:color w:val="000000"/>
        </w:rPr>
        <w:t>è consentito attraverso</w:t>
      </w:r>
      <w:r w:rsidR="00C510E5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 xml:space="preserve">avviso aperto e a scorrimento </w:t>
      </w:r>
      <w:r w:rsidR="00475049" w:rsidRPr="00BA2EDF">
        <w:rPr>
          <w:rFonts w:ascii="Verdana" w:hAnsi="Verdana" w:cs="Verdana"/>
          <w:color w:val="000000"/>
        </w:rPr>
        <w:t>a</w:t>
      </w:r>
      <w:r w:rsidRPr="00BA2EDF">
        <w:rPr>
          <w:rFonts w:ascii="Verdana" w:hAnsi="Verdana" w:cs="Verdana"/>
          <w:color w:val="000000"/>
        </w:rPr>
        <w:t xml:space="preserve"> tutti i richiedenti aventi diritto </w:t>
      </w:r>
      <w:r w:rsidRPr="00BA2EDF">
        <w:rPr>
          <w:rFonts w:ascii="Verdana" w:hAnsi="Verdana" w:cs="Times New Roman"/>
          <w:bCs/>
          <w:color w:val="000000"/>
        </w:rPr>
        <w:t>fino ad</w:t>
      </w:r>
      <w:r w:rsidR="00C510E5" w:rsidRPr="00BA2EDF">
        <w:rPr>
          <w:rFonts w:ascii="Verdana" w:hAnsi="Verdana" w:cs="Times New Roman"/>
          <w:bCs/>
          <w:color w:val="000000"/>
        </w:rPr>
        <w:t xml:space="preserve"> </w:t>
      </w:r>
      <w:r w:rsidRPr="00BA2EDF">
        <w:rPr>
          <w:rFonts w:ascii="Verdana" w:hAnsi="Verdana" w:cs="Times New Roman"/>
          <w:bCs/>
          <w:color w:val="000000"/>
        </w:rPr>
        <w:t>esaurimento delle spettanze o delle risorse comunque disponibili</w:t>
      </w:r>
      <w:r w:rsidR="00475049" w:rsidRPr="00BA2EDF">
        <w:rPr>
          <w:rFonts w:ascii="Verdana" w:hAnsi="Verdana" w:cs="Times New Roman"/>
          <w:bCs/>
          <w:color w:val="000000"/>
        </w:rPr>
        <w:t>;</w:t>
      </w:r>
    </w:p>
    <w:p w14:paraId="06D5F12D" w14:textId="77777777" w:rsidR="00475049" w:rsidRPr="008264F2" w:rsidRDefault="00475049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</w:rPr>
      </w:pPr>
    </w:p>
    <w:p w14:paraId="6DDD1CBF" w14:textId="6F0D85C1" w:rsidR="00F44DA1" w:rsidRPr="00BA2EDF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8264F2">
        <w:rPr>
          <w:rFonts w:ascii="Verdana" w:hAnsi="Verdana" w:cs="TimesNewRomanPSMT"/>
          <w:color w:val="000000"/>
        </w:rPr>
        <w:t xml:space="preserve">• </w:t>
      </w:r>
      <w:r w:rsidRPr="008264F2">
        <w:rPr>
          <w:rFonts w:ascii="Verdana" w:hAnsi="Verdana" w:cs="Verdana"/>
          <w:color w:val="000000"/>
        </w:rPr>
        <w:t xml:space="preserve">di essere a conoscenza che sarà data </w:t>
      </w:r>
      <w:r w:rsidRPr="00BA2EDF">
        <w:rPr>
          <w:rFonts w:ascii="Verdana" w:hAnsi="Verdana" w:cs="Times New Roman"/>
          <w:bCs/>
          <w:color w:val="000000"/>
        </w:rPr>
        <w:t>priorità a</w:t>
      </w:r>
      <w:r w:rsidR="00475049" w:rsidRPr="00BA2EDF">
        <w:rPr>
          <w:rFonts w:ascii="Verdana" w:hAnsi="Verdana" w:cs="Times New Roman"/>
          <w:bCs/>
          <w:color w:val="000000"/>
        </w:rPr>
        <w:t xml:space="preserve">i soggetti </w:t>
      </w:r>
      <w:r w:rsidRPr="00BA2EDF">
        <w:rPr>
          <w:rFonts w:ascii="Verdana" w:hAnsi="Verdana" w:cs="Times New Roman"/>
          <w:bCs/>
          <w:color w:val="000000"/>
        </w:rPr>
        <w:t xml:space="preserve">non assegnatari di </w:t>
      </w:r>
      <w:r w:rsidR="00475049" w:rsidRPr="00BA2EDF">
        <w:rPr>
          <w:rFonts w:ascii="Verdana" w:hAnsi="Verdana" w:cs="Times New Roman"/>
          <w:bCs/>
          <w:color w:val="000000"/>
        </w:rPr>
        <w:t xml:space="preserve">altro </w:t>
      </w:r>
      <w:r w:rsidRPr="00BA2EDF">
        <w:rPr>
          <w:rFonts w:ascii="Verdana" w:hAnsi="Verdana" w:cs="Times New Roman"/>
          <w:bCs/>
          <w:color w:val="000000"/>
        </w:rPr>
        <w:t>sostegno</w:t>
      </w:r>
      <w:r w:rsidR="00C510E5" w:rsidRPr="00BA2EDF">
        <w:rPr>
          <w:rFonts w:ascii="Verdana" w:hAnsi="Verdana" w:cs="Times New Roman"/>
          <w:bCs/>
          <w:color w:val="000000"/>
        </w:rPr>
        <w:t xml:space="preserve"> </w:t>
      </w:r>
      <w:r w:rsidRPr="00BA2EDF">
        <w:rPr>
          <w:rFonts w:ascii="Verdana" w:hAnsi="Verdana" w:cs="Times New Roman"/>
          <w:bCs/>
          <w:color w:val="000000"/>
        </w:rPr>
        <w:t>pubblico</w:t>
      </w:r>
      <w:r w:rsidRPr="00BA2EDF">
        <w:rPr>
          <w:rFonts w:ascii="Verdana" w:hAnsi="Verdana" w:cs="Verdana"/>
          <w:color w:val="000000"/>
        </w:rPr>
        <w:t>.</w:t>
      </w:r>
    </w:p>
    <w:p w14:paraId="759D62E8" w14:textId="77777777" w:rsidR="00475049" w:rsidRPr="00BA2EDF" w:rsidRDefault="00475049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1A6C9" w14:textId="3E49BD32" w:rsidR="00475049" w:rsidRPr="00BA2EDF" w:rsidRDefault="00475049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FF"/>
        </w:rPr>
      </w:pPr>
      <w:r w:rsidRPr="00BA2EDF">
        <w:rPr>
          <w:rFonts w:ascii="Verdana" w:hAnsi="Verdana" w:cs="Verdana"/>
          <w:color w:val="000000"/>
        </w:rPr>
        <w:t xml:space="preserve">Il modello di </w:t>
      </w:r>
      <w:r w:rsidR="00F44DA1" w:rsidRPr="00BA2EDF">
        <w:rPr>
          <w:rFonts w:ascii="Verdana" w:hAnsi="Verdana" w:cs="Verdana"/>
          <w:color w:val="000000"/>
        </w:rPr>
        <w:t>domand</w:t>
      </w:r>
      <w:r w:rsidRPr="00BA2EDF">
        <w:rPr>
          <w:rFonts w:ascii="Verdana" w:hAnsi="Verdana" w:cs="Verdana"/>
          <w:color w:val="000000"/>
        </w:rPr>
        <w:t>a</w:t>
      </w:r>
      <w:r w:rsidR="00F44DA1" w:rsidRPr="00BA2EDF">
        <w:rPr>
          <w:rFonts w:ascii="Verdana" w:hAnsi="Verdana" w:cs="Verdana"/>
          <w:color w:val="000000"/>
        </w:rPr>
        <w:t xml:space="preserve"> potr</w:t>
      </w:r>
      <w:r w:rsidRPr="00BA2EDF">
        <w:rPr>
          <w:rFonts w:ascii="Verdana" w:hAnsi="Verdana" w:cs="Verdana"/>
          <w:color w:val="000000"/>
        </w:rPr>
        <w:t xml:space="preserve">à </w:t>
      </w:r>
      <w:r w:rsidR="00F44DA1" w:rsidRPr="00BA2EDF">
        <w:rPr>
          <w:rFonts w:ascii="Verdana" w:hAnsi="Verdana" w:cs="Verdana"/>
          <w:color w:val="000000"/>
        </w:rPr>
        <w:t>essere scaricat</w:t>
      </w:r>
      <w:r w:rsidRPr="00BA2EDF">
        <w:rPr>
          <w:rFonts w:ascii="Verdana" w:hAnsi="Verdana" w:cs="Verdana"/>
          <w:color w:val="000000"/>
        </w:rPr>
        <w:t>o</w:t>
      </w:r>
      <w:r w:rsidR="00F44DA1" w:rsidRPr="00BA2EDF">
        <w:rPr>
          <w:rFonts w:ascii="Verdana" w:hAnsi="Verdana" w:cs="Verdana"/>
          <w:color w:val="000000"/>
        </w:rPr>
        <w:t xml:space="preserve"> direttamente </w:t>
      </w:r>
      <w:r w:rsidRPr="00BA2EDF">
        <w:rPr>
          <w:rFonts w:ascii="Verdana" w:hAnsi="Verdana" w:cs="Verdana"/>
          <w:color w:val="000000"/>
        </w:rPr>
        <w:t>da</w:t>
      </w:r>
      <w:r w:rsidR="00F44DA1" w:rsidRPr="00BA2EDF">
        <w:rPr>
          <w:rFonts w:ascii="Verdana" w:hAnsi="Verdana" w:cs="Verdana"/>
          <w:color w:val="000000"/>
        </w:rPr>
        <w:t xml:space="preserve">l sito </w:t>
      </w:r>
      <w:r w:rsidRPr="00BA2EDF">
        <w:rPr>
          <w:rFonts w:ascii="Verdana" w:hAnsi="Verdana" w:cs="Verdana"/>
          <w:color w:val="000000"/>
        </w:rPr>
        <w:t xml:space="preserve">web </w:t>
      </w:r>
      <w:r w:rsidR="00F44DA1" w:rsidRPr="00BA2EDF">
        <w:rPr>
          <w:rFonts w:ascii="Verdana" w:hAnsi="Verdana" w:cs="Verdana"/>
          <w:color w:val="000000"/>
        </w:rPr>
        <w:t>del Comune di Zoagli e</w:t>
      </w:r>
      <w:r w:rsidR="00C510E5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 xml:space="preserve">le istanze </w:t>
      </w:r>
      <w:r w:rsidR="00F44DA1" w:rsidRPr="00BA2EDF">
        <w:rPr>
          <w:rFonts w:ascii="Verdana" w:hAnsi="Verdana" w:cs="Verdana"/>
          <w:color w:val="000000"/>
        </w:rPr>
        <w:t xml:space="preserve">dovranno pervenire all’indirizzo e-mail </w:t>
      </w:r>
      <w:hyperlink r:id="rId5" w:history="1">
        <w:r w:rsidRPr="00BA2EDF">
          <w:rPr>
            <w:rStyle w:val="Collegamentoipertestuale"/>
            <w:rFonts w:ascii="Verdana" w:hAnsi="Verdana" w:cs="Verdana"/>
          </w:rPr>
          <w:t>info@comune.zoagli.ge.it</w:t>
        </w:r>
      </w:hyperlink>
      <w:r w:rsidR="00F44DA1" w:rsidRPr="00BA2EDF">
        <w:rPr>
          <w:rFonts w:ascii="Verdana" w:hAnsi="Verdana" w:cs="Verdana"/>
          <w:color w:val="0000FF"/>
        </w:rPr>
        <w:t xml:space="preserve">. </w:t>
      </w:r>
    </w:p>
    <w:p w14:paraId="67A72F2F" w14:textId="77777777" w:rsidR="00475049" w:rsidRPr="00BA2EDF" w:rsidRDefault="00475049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FF"/>
        </w:rPr>
      </w:pPr>
    </w:p>
    <w:p w14:paraId="7F5664C8" w14:textId="77777777" w:rsidR="00475049" w:rsidRPr="00BA2EDF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>In mancanza di</w:t>
      </w:r>
      <w:r w:rsidR="00C510E5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 xml:space="preserve">stampante e scanner </w:t>
      </w:r>
      <w:r w:rsidR="00475049" w:rsidRPr="00BA2EDF">
        <w:rPr>
          <w:rFonts w:ascii="Verdana" w:hAnsi="Verdana" w:cs="Verdana"/>
          <w:color w:val="000000"/>
        </w:rPr>
        <w:t xml:space="preserve">il modulo di </w:t>
      </w:r>
      <w:r w:rsidRPr="00BA2EDF">
        <w:rPr>
          <w:rFonts w:ascii="Verdana" w:hAnsi="Verdana" w:cs="Verdana"/>
          <w:color w:val="000000"/>
        </w:rPr>
        <w:t>domanda potrà essere ritirat</w:t>
      </w:r>
      <w:r w:rsidR="00475049" w:rsidRPr="00BA2EDF">
        <w:rPr>
          <w:rFonts w:ascii="Verdana" w:hAnsi="Verdana" w:cs="Verdana"/>
          <w:color w:val="000000"/>
        </w:rPr>
        <w:t>o</w:t>
      </w:r>
      <w:r w:rsidRPr="00BA2EDF">
        <w:rPr>
          <w:rFonts w:ascii="Verdana" w:hAnsi="Verdana" w:cs="Verdana"/>
          <w:color w:val="000000"/>
        </w:rPr>
        <w:t xml:space="preserve"> in formato cartaceo presso gli</w:t>
      </w:r>
      <w:r w:rsidR="00C510E5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uffici comunali, compilat</w:t>
      </w:r>
      <w:r w:rsidR="00475049" w:rsidRPr="00BA2EDF">
        <w:rPr>
          <w:rFonts w:ascii="Verdana" w:hAnsi="Verdana" w:cs="Verdana"/>
          <w:color w:val="000000"/>
        </w:rPr>
        <w:t>o</w:t>
      </w:r>
      <w:r w:rsidRPr="00BA2EDF">
        <w:rPr>
          <w:rFonts w:ascii="Verdana" w:hAnsi="Verdana" w:cs="Verdana"/>
          <w:color w:val="000000"/>
        </w:rPr>
        <w:t xml:space="preserve"> e firmat</w:t>
      </w:r>
      <w:r w:rsidR="00475049" w:rsidRPr="00BA2EDF">
        <w:rPr>
          <w:rFonts w:ascii="Verdana" w:hAnsi="Verdana" w:cs="Verdana"/>
          <w:color w:val="000000"/>
        </w:rPr>
        <w:t>o</w:t>
      </w:r>
      <w:r w:rsidRPr="00BA2EDF">
        <w:rPr>
          <w:rFonts w:ascii="Verdana" w:hAnsi="Verdana" w:cs="Verdana"/>
          <w:color w:val="000000"/>
        </w:rPr>
        <w:t xml:space="preserve"> e fotografat</w:t>
      </w:r>
      <w:r w:rsidR="00475049" w:rsidRPr="00BA2EDF">
        <w:rPr>
          <w:rFonts w:ascii="Verdana" w:hAnsi="Verdana" w:cs="Verdana"/>
          <w:color w:val="000000"/>
        </w:rPr>
        <w:t>o</w:t>
      </w:r>
      <w:r w:rsidRPr="00BA2EDF">
        <w:rPr>
          <w:rFonts w:ascii="Verdana" w:hAnsi="Verdana" w:cs="Verdana"/>
          <w:color w:val="000000"/>
        </w:rPr>
        <w:t xml:space="preserve"> </w:t>
      </w:r>
      <w:r w:rsidR="00475049" w:rsidRPr="00BA2EDF">
        <w:rPr>
          <w:rFonts w:ascii="Verdana" w:hAnsi="Verdana" w:cs="Verdana"/>
          <w:color w:val="000000"/>
        </w:rPr>
        <w:t xml:space="preserve">mediante </w:t>
      </w:r>
      <w:r w:rsidRPr="00BA2EDF">
        <w:rPr>
          <w:rFonts w:ascii="Verdana" w:hAnsi="Verdana" w:cs="Verdana"/>
          <w:color w:val="000000"/>
        </w:rPr>
        <w:t>il proprio cellulare per</w:t>
      </w:r>
      <w:r w:rsidR="00C510E5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essere inviat</w:t>
      </w:r>
      <w:r w:rsidR="00475049" w:rsidRPr="00BA2EDF">
        <w:rPr>
          <w:rFonts w:ascii="Verdana" w:hAnsi="Verdana" w:cs="Verdana"/>
          <w:color w:val="000000"/>
        </w:rPr>
        <w:t>o</w:t>
      </w:r>
      <w:r w:rsidRPr="00BA2EDF">
        <w:rPr>
          <w:rFonts w:ascii="Verdana" w:hAnsi="Verdana" w:cs="Verdana"/>
          <w:color w:val="000000"/>
        </w:rPr>
        <w:t xml:space="preserve"> tramite mail al Comune di Zoagli. </w:t>
      </w:r>
    </w:p>
    <w:p w14:paraId="56A4BFAD" w14:textId="19EC82BC" w:rsidR="00F44DA1" w:rsidRPr="00BA2EDF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 xml:space="preserve">Alla domanda inviata </w:t>
      </w:r>
      <w:r w:rsidR="00475049" w:rsidRPr="00BA2EDF">
        <w:rPr>
          <w:rFonts w:ascii="Verdana" w:hAnsi="Verdana" w:cs="Verdana"/>
          <w:color w:val="000000"/>
        </w:rPr>
        <w:t xml:space="preserve">con tale modalità </w:t>
      </w:r>
      <w:r w:rsidRPr="00BA2EDF">
        <w:rPr>
          <w:rFonts w:ascii="Verdana" w:hAnsi="Verdana" w:cs="Verdana"/>
          <w:color w:val="000000"/>
        </w:rPr>
        <w:t>dovrà</w:t>
      </w:r>
      <w:r w:rsidR="00C510E5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 xml:space="preserve">essere </w:t>
      </w:r>
      <w:r w:rsidR="00475049" w:rsidRPr="00BA2EDF">
        <w:rPr>
          <w:rFonts w:ascii="Verdana" w:hAnsi="Verdana" w:cs="Verdana"/>
          <w:color w:val="000000"/>
        </w:rPr>
        <w:t xml:space="preserve">unita </w:t>
      </w:r>
      <w:r w:rsidRPr="00BA2EDF">
        <w:rPr>
          <w:rFonts w:ascii="Verdana" w:hAnsi="Verdana" w:cs="Verdana"/>
          <w:color w:val="000000"/>
        </w:rPr>
        <w:t>anche foto del documento di riconoscimento.</w:t>
      </w:r>
    </w:p>
    <w:p w14:paraId="095A2618" w14:textId="77777777" w:rsidR="00537721" w:rsidRPr="00BA2EDF" w:rsidRDefault="0053772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2741CD1" w14:textId="77777777" w:rsidR="00F44DA1" w:rsidRPr="00BA2EDF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>I criteri di priorità sono così determinati:</w:t>
      </w:r>
    </w:p>
    <w:p w14:paraId="1B825D50" w14:textId="60EF6FA4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BA2EDF">
        <w:rPr>
          <w:rFonts w:ascii="Verdana" w:hAnsi="Verdana" w:cs="Verdana"/>
          <w:color w:val="000000"/>
        </w:rPr>
        <w:t>1. Assenza di erogazione di sostegno al reddito di provenienza statale e/o comunale</w:t>
      </w:r>
      <w:r w:rsidR="00C510E5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 xml:space="preserve">oppure </w:t>
      </w:r>
      <w:r w:rsidR="00475049" w:rsidRPr="00BA2EDF">
        <w:rPr>
          <w:rFonts w:ascii="Verdana" w:hAnsi="Verdana" w:cs="Verdana"/>
          <w:color w:val="000000"/>
        </w:rPr>
        <w:t xml:space="preserve">presenza di forma di sostegno </w:t>
      </w:r>
      <w:r w:rsidRPr="00BA2EDF">
        <w:rPr>
          <w:rFonts w:ascii="Verdana" w:hAnsi="Verdana" w:cs="Verdana"/>
          <w:color w:val="000000"/>
        </w:rPr>
        <w:t>di entità non significativa dal punto di vista del reddito;</w:t>
      </w:r>
    </w:p>
    <w:p w14:paraId="7342824D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 Presenza di minori e/o disabili (L.104/92);</w:t>
      </w:r>
    </w:p>
    <w:p w14:paraId="598DC5AC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 Numerosità del nucleo familiare;</w:t>
      </w:r>
    </w:p>
    <w:p w14:paraId="2EE54182" w14:textId="77777777" w:rsidR="00537721" w:rsidRDefault="0053772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0EF2E4" w14:textId="77777777" w:rsidR="00F44DA1" w:rsidRPr="0053772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  <w:r w:rsidRPr="00537721">
        <w:rPr>
          <w:rFonts w:ascii="Verdana" w:hAnsi="Verdana" w:cs="Verdana"/>
          <w:b/>
          <w:bCs/>
          <w:color w:val="000000"/>
        </w:rPr>
        <w:lastRenderedPageBreak/>
        <w:t xml:space="preserve">Il </w:t>
      </w:r>
      <w:r w:rsidR="000E765A" w:rsidRPr="00537721">
        <w:rPr>
          <w:rFonts w:ascii="Verdana" w:hAnsi="Verdana" w:cs="Verdana"/>
          <w:b/>
          <w:bCs/>
          <w:color w:val="000000"/>
        </w:rPr>
        <w:t>sostegno alimentare tramite fornitura di pacchi spesa sa</w:t>
      </w:r>
      <w:r w:rsidRPr="00537721">
        <w:rPr>
          <w:rFonts w:ascii="Verdana" w:hAnsi="Verdana" w:cs="Verdana"/>
          <w:b/>
          <w:bCs/>
          <w:color w:val="000000"/>
        </w:rPr>
        <w:t>rà erogato una tantum, e sarà determinato tenendo conto del numero di</w:t>
      </w:r>
      <w:r w:rsidR="000E765A" w:rsidRPr="00537721">
        <w:rPr>
          <w:rFonts w:ascii="Verdana" w:hAnsi="Verdana" w:cs="Verdana"/>
          <w:b/>
          <w:bCs/>
          <w:color w:val="000000"/>
        </w:rPr>
        <w:t xml:space="preserve"> </w:t>
      </w:r>
      <w:r w:rsidRPr="00537721">
        <w:rPr>
          <w:rFonts w:ascii="Verdana" w:hAnsi="Verdana" w:cs="Verdana"/>
          <w:b/>
          <w:bCs/>
          <w:color w:val="000000"/>
        </w:rPr>
        <w:t>componenti il nucleo familiare e della loro età.</w:t>
      </w:r>
    </w:p>
    <w:p w14:paraId="5488E66D" w14:textId="77777777" w:rsidR="00537721" w:rsidRDefault="0053772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22FCB605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Dichiara, infine, di essere a conoscenza che:</w:t>
      </w:r>
    </w:p>
    <w:p w14:paraId="53DFB029" w14:textId="77777777" w:rsidR="00537721" w:rsidRDefault="0053772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</w:rPr>
      </w:pPr>
    </w:p>
    <w:p w14:paraId="477606A3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• ai sensi dell’art. 71 comma 1, del DPR 445/00 questo Comune effettuerà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accurati controlli sia a campione, sia in tutti i casi in cui vi siano fondati dubbi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sulla veridicità delle dichiarazioni rese dal richiedente in autocertificazione,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anche dopo aver erogato il beneficio;</w:t>
      </w:r>
    </w:p>
    <w:p w14:paraId="15E96AB7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• le dichiarazioni, non conformi al vero e la mancata o intempestiva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comunicazione di modifiche nelle condizioni che costituiscono il presupposto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per l’attribuzione dell’intervento sociale, comporteranno il recupero delle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somme indebitamente percepite;</w:t>
      </w:r>
    </w:p>
    <w:p w14:paraId="36AFBD9B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• delle sanzioni civili e penali cui potrà andare incontro in caso di dichiarazione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mendace o di esibizione di atti falsi o contenenti dati non più rispondenti a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verità;</w:t>
      </w:r>
    </w:p>
    <w:p w14:paraId="0F09B5F5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• che i dati personali raccolti, anche con strumenti informatici, nell’ambito del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procedimento per il quale la dichiarazione viene resa, saranno trattati ai sensi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degli artt.13 e 14 del Regolamento generale per la protezione dei dati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personali n. 2016/679 (General Data </w:t>
      </w:r>
      <w:proofErr w:type="spellStart"/>
      <w:r>
        <w:rPr>
          <w:rFonts w:ascii="Verdana" w:hAnsi="Verdana" w:cs="Verdana"/>
          <w:color w:val="000000"/>
        </w:rPr>
        <w:t>Protection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Regulation</w:t>
      </w:r>
      <w:proofErr w:type="spellEnd"/>
      <w:r>
        <w:rPr>
          <w:rFonts w:ascii="Verdana" w:hAnsi="Verdana" w:cs="Verdana"/>
          <w:color w:val="000000"/>
        </w:rPr>
        <w:t xml:space="preserve"> o GDPR) e del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decreto legislativo 196/2003 e </w:t>
      </w:r>
      <w:proofErr w:type="spellStart"/>
      <w:r>
        <w:rPr>
          <w:rFonts w:ascii="Verdana" w:hAnsi="Verdana" w:cs="Verdana"/>
          <w:color w:val="000000"/>
        </w:rPr>
        <w:t>ss.mm.ii</w:t>
      </w:r>
      <w:proofErr w:type="spellEnd"/>
      <w:r>
        <w:rPr>
          <w:rFonts w:ascii="Verdana" w:hAnsi="Verdana" w:cs="Verdana"/>
          <w:color w:val="000000"/>
        </w:rPr>
        <w:t>.</w:t>
      </w:r>
    </w:p>
    <w:p w14:paraId="029638E5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 beneficiario dell’aiuto alimentare si impegna a farne un uso conforme alla loro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finalità.</w:t>
      </w:r>
    </w:p>
    <w:p w14:paraId="58116834" w14:textId="77777777" w:rsidR="00537721" w:rsidRDefault="0053772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ED789E1" w14:textId="77777777" w:rsidR="00537721" w:rsidRDefault="0053772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1DD1584E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Zoagli, ______________</w:t>
      </w:r>
    </w:p>
    <w:p w14:paraId="03355A78" w14:textId="77777777" w:rsidR="00537721" w:rsidRDefault="0053772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0DC4E90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 DICHIARANTE_____________________ (Firma per esteso e leggibile)</w:t>
      </w:r>
    </w:p>
    <w:p w14:paraId="0EBEC129" w14:textId="77777777" w:rsidR="000E765A" w:rsidRDefault="000E765A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704FA04" w14:textId="77777777" w:rsidR="00F44DA1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Le istanze e le dichiarazioni sostitutive di atto di notorietà da produrre agli organi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dell’Amministrazione Pubblica o ai gestori o esercenti di pubblici servizi sono di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norma sottoscritte dall’interessato in presenza del dipendente addetto ovvero come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nel caso di spedizione sottoscritte e presentate unitamente a copia fotostatica non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autenticata di un documento di identità non scaduto del sottoscrittore (art.38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comma 3 DPR 445/2000).</w:t>
      </w:r>
    </w:p>
    <w:p w14:paraId="24F8472B" w14:textId="77777777" w:rsidR="000E765A" w:rsidRDefault="000E765A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CEFCAF" w14:textId="5936ACB7" w:rsidR="00F44DA1" w:rsidRPr="00BA2EDF" w:rsidRDefault="00F44DA1" w:rsidP="00C510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Considerata l’emergenza sanitaria in atto e le restrizioni agli spostamenti e/o altro</w:t>
      </w:r>
      <w:r w:rsidR="00C510E5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stabilite da</w:t>
      </w:r>
      <w:r w:rsidR="000E765A">
        <w:rPr>
          <w:rFonts w:ascii="Verdana" w:hAnsi="Verdana" w:cs="Verdana"/>
          <w:color w:val="000000"/>
        </w:rPr>
        <w:t>lle varie disposizioni in atto</w:t>
      </w:r>
      <w:r>
        <w:rPr>
          <w:rFonts w:ascii="Verdana" w:hAnsi="Verdana" w:cs="Verdana"/>
          <w:color w:val="000000"/>
        </w:rPr>
        <w:t xml:space="preserve"> in materia di contenimento e gestione dell'emergenza</w:t>
      </w:r>
      <w:r w:rsidR="000E765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epidemiologica da COVID-</w:t>
      </w:r>
      <w:r w:rsidRPr="00BA2EDF">
        <w:rPr>
          <w:rFonts w:ascii="Verdana" w:hAnsi="Verdana" w:cs="Verdana"/>
          <w:color w:val="000000"/>
        </w:rPr>
        <w:t xml:space="preserve">19, </w:t>
      </w:r>
      <w:r w:rsidR="00475049" w:rsidRPr="00BA2EDF">
        <w:rPr>
          <w:rFonts w:ascii="Verdana" w:hAnsi="Verdana" w:cs="Verdana"/>
          <w:color w:val="000000"/>
        </w:rPr>
        <w:t xml:space="preserve">la presente istanza </w:t>
      </w:r>
      <w:r w:rsidRPr="00BA2EDF">
        <w:rPr>
          <w:rFonts w:ascii="Verdana" w:hAnsi="Verdana" w:cs="Verdana"/>
          <w:color w:val="000000"/>
        </w:rPr>
        <w:t>si intende perfezionata con</w:t>
      </w:r>
      <w:r w:rsidR="000E765A" w:rsidRPr="00BA2EDF">
        <w:rPr>
          <w:rFonts w:ascii="Verdana" w:hAnsi="Verdana" w:cs="Verdana"/>
          <w:color w:val="000000"/>
        </w:rPr>
        <w:t xml:space="preserve"> </w:t>
      </w:r>
      <w:r w:rsidRPr="00BA2EDF">
        <w:rPr>
          <w:rFonts w:ascii="Verdana" w:hAnsi="Verdana" w:cs="Verdana"/>
          <w:color w:val="000000"/>
        </w:rPr>
        <w:t>l’esatta indicazione dei dati del documento di riconoscimento citato.</w:t>
      </w:r>
    </w:p>
    <w:p w14:paraId="16C0AB08" w14:textId="77777777" w:rsidR="000E765A" w:rsidRPr="00BA2EDF" w:rsidRDefault="000E765A" w:rsidP="00F4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86E0322" w14:textId="77777777" w:rsidR="00F44DA1" w:rsidRDefault="00F44DA1" w:rsidP="00F4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2EDF">
        <w:rPr>
          <w:rFonts w:ascii="Times New Roman" w:hAnsi="Times New Roman" w:cs="Times New Roman"/>
          <w:b/>
          <w:bCs/>
          <w:color w:val="000000"/>
        </w:rPr>
        <w:t>N.B</w:t>
      </w:r>
      <w:r w:rsidR="00AF78DF" w:rsidRPr="00BA2EDF">
        <w:rPr>
          <w:rFonts w:ascii="Times New Roman" w:hAnsi="Times New Roman" w:cs="Times New Roman"/>
          <w:b/>
          <w:bCs/>
          <w:color w:val="000000"/>
        </w:rPr>
        <w:t>.</w:t>
      </w:r>
      <w:r w:rsidRPr="00BA2EDF">
        <w:rPr>
          <w:rFonts w:ascii="Times New Roman" w:hAnsi="Times New Roman" w:cs="Times New Roman"/>
          <w:b/>
          <w:bCs/>
          <w:color w:val="000000"/>
        </w:rPr>
        <w:t xml:space="preserve"> ALLEGARE COPIA DEL DOCUMENTO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 D’IDENTITA’ IN CORSO DI VALIDITA’</w:t>
      </w:r>
    </w:p>
    <w:p w14:paraId="2F7B1628" w14:textId="77777777" w:rsidR="00537721" w:rsidRDefault="00537721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00DB81A" w14:textId="77777777" w:rsidR="00537721" w:rsidRDefault="00537721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95C806E" w14:textId="77777777" w:rsidR="00537721" w:rsidRDefault="00537721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CB7E4A2" w14:textId="77777777" w:rsidR="00F44DA1" w:rsidRDefault="00F44DA1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 compilare a cura dell’operatore:</w:t>
      </w:r>
    </w:p>
    <w:p w14:paraId="35CB118A" w14:textId="77777777" w:rsidR="000E765A" w:rsidRDefault="000E765A" w:rsidP="00F44D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A6CAA2F" w14:textId="77777777" w:rsidR="00537721" w:rsidRDefault="00537721" w:rsidP="005377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B900" wp14:editId="792BEE51">
                <wp:simplePos x="0" y="0"/>
                <wp:positionH relativeFrom="column">
                  <wp:posOffset>3810</wp:posOffset>
                </wp:positionH>
                <wp:positionV relativeFrom="paragraph">
                  <wp:posOffset>26035</wp:posOffset>
                </wp:positionV>
                <wp:extent cx="97200" cy="104400"/>
                <wp:effectExtent l="0" t="0" r="17145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10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C50AEA" id="Rettangolo 1" o:spid="_x0000_s1026" style="position:absolute;margin-left:.3pt;margin-top:2.05pt;width:7.6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" filled="f" strokecolor="#0d0d0d [3069]" strokeweight="1pt"/>
            </w:pict>
          </mc:Fallback>
        </mc:AlternateContent>
      </w:r>
      <w:r>
        <w:rPr>
          <w:rFonts w:ascii="Verdana" w:hAnsi="Verdana" w:cs="Verdana"/>
          <w:color w:val="000000"/>
        </w:rPr>
        <w:t xml:space="preserve">     DOMANDA ACCOLTA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45C998C0" w14:textId="77777777" w:rsidR="007015B8" w:rsidRDefault="00537721" w:rsidP="005377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</w:t>
      </w:r>
    </w:p>
    <w:p w14:paraId="61F5E91F" w14:textId="77777777" w:rsidR="00537721" w:rsidRDefault="007015B8" w:rsidP="005377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97E8" wp14:editId="526A6A2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7155" cy="104140"/>
                <wp:effectExtent l="0" t="0" r="1714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104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0CE58" id="Rettangolo 2" o:spid="_x0000_s1026" style="position:absolute;margin-left:0;margin-top:3pt;width:7.6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" filled="f" strokecolor="#0d0d0d [3069]" strokeweight="1pt"/>
            </w:pict>
          </mc:Fallback>
        </mc:AlternateContent>
      </w:r>
      <w:r>
        <w:rPr>
          <w:rFonts w:ascii="Verdana" w:hAnsi="Verdana" w:cs="Verdana"/>
          <w:color w:val="000000"/>
        </w:rPr>
        <w:t xml:space="preserve">     </w:t>
      </w:r>
      <w:r w:rsidR="00537721">
        <w:rPr>
          <w:rFonts w:ascii="Verdana" w:hAnsi="Verdana" w:cs="Verdana"/>
          <w:color w:val="000000"/>
        </w:rPr>
        <w:t>DOMANDA NON ACCOLTA</w:t>
      </w:r>
    </w:p>
    <w:p w14:paraId="31FD2F44" w14:textId="77777777" w:rsidR="000E765A" w:rsidRDefault="000E765A" w:rsidP="00F44DA1">
      <w:pPr>
        <w:rPr>
          <w:rFonts w:ascii="Verdana" w:hAnsi="Verdana" w:cs="Verdana"/>
          <w:color w:val="000000"/>
        </w:rPr>
      </w:pPr>
    </w:p>
    <w:p w14:paraId="590B17D9" w14:textId="77777777" w:rsidR="00834DC9" w:rsidRDefault="00F44DA1" w:rsidP="00F44DA1">
      <w:r>
        <w:rPr>
          <w:rFonts w:ascii="Verdana" w:hAnsi="Verdana" w:cs="Verdana"/>
          <w:color w:val="000000"/>
        </w:rPr>
        <w:t>Firma operatore _______________________</w:t>
      </w:r>
    </w:p>
    <w:sectPr w:rsidR="00834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002"/>
    <w:multiLevelType w:val="hybridMultilevel"/>
    <w:tmpl w:val="F2B24244"/>
    <w:lvl w:ilvl="0" w:tplc="E34209B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6C"/>
    <w:rsid w:val="000D3386"/>
    <w:rsid w:val="000E765A"/>
    <w:rsid w:val="00475049"/>
    <w:rsid w:val="0048556C"/>
    <w:rsid w:val="00537721"/>
    <w:rsid w:val="005E54E5"/>
    <w:rsid w:val="007015B8"/>
    <w:rsid w:val="00753002"/>
    <w:rsid w:val="008045F2"/>
    <w:rsid w:val="008264F2"/>
    <w:rsid w:val="00834DC9"/>
    <w:rsid w:val="00AF44EC"/>
    <w:rsid w:val="00AF78DF"/>
    <w:rsid w:val="00BA2EDF"/>
    <w:rsid w:val="00C03447"/>
    <w:rsid w:val="00C13ED2"/>
    <w:rsid w:val="00C510E5"/>
    <w:rsid w:val="00F4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CF14"/>
  <w15:chartTrackingRefBased/>
  <w15:docId w15:val="{F4DBF096-61DE-4549-8ED1-1B4B1AD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33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504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zoagli.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Sara</cp:lastModifiedBy>
  <cp:revision>4</cp:revision>
  <dcterms:created xsi:type="dcterms:W3CDTF">2020-12-22T08:02:00Z</dcterms:created>
  <dcterms:modified xsi:type="dcterms:W3CDTF">2020-12-22T08:24:00Z</dcterms:modified>
</cp:coreProperties>
</file>